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D76C9" w14:textId="61E5CFC0" w:rsidR="007373EE" w:rsidRDefault="009C6298">
      <w:r>
        <w:t>No se presentan certificaciones por competencias ni de ingles este mes</w:t>
      </w:r>
    </w:p>
    <w:sectPr w:rsidR="007373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AAB"/>
    <w:rsid w:val="002F38CD"/>
    <w:rsid w:val="007373EE"/>
    <w:rsid w:val="009C6298"/>
    <w:rsid w:val="00F3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78FED"/>
  <w15:chartTrackingRefBased/>
  <w15:docId w15:val="{547933F2-F851-4646-AFD3-CC9668779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2ed8d-a176-4e9e-a898-d41e363acdda">
      <Terms xmlns="http://schemas.microsoft.com/office/infopath/2007/PartnerControls"/>
    </lcf76f155ced4ddcb4097134ff3c332f>
    <TaxCatchAll xmlns="99f75d69-d1de-4e1c-998c-1fa2300d69d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08D9223AF1AD44AEE9BC72B42ED05B" ma:contentTypeVersion="14" ma:contentTypeDescription="Crear nuevo documento." ma:contentTypeScope="" ma:versionID="4e0954689d47e64086dc3f3abf65d643">
  <xsd:schema xmlns:xsd="http://www.w3.org/2001/XMLSchema" xmlns:xs="http://www.w3.org/2001/XMLSchema" xmlns:p="http://schemas.microsoft.com/office/2006/metadata/properties" xmlns:ns2="7412ed8d-a176-4e9e-a898-d41e363acdda" xmlns:ns3="99f75d69-d1de-4e1c-998c-1fa2300d69d8" targetNamespace="http://schemas.microsoft.com/office/2006/metadata/properties" ma:root="true" ma:fieldsID="f3907c42dff7a20f0ba3e3ce3b85748b" ns2:_="" ns3:_="">
    <xsd:import namespace="7412ed8d-a176-4e9e-a898-d41e363acdda"/>
    <xsd:import namespace="99f75d69-d1de-4e1c-998c-1fa2300d6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2ed8d-a176-4e9e-a898-d41e363a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75d69-d1de-4e1c-998c-1fa2300d69d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b7ebe04-c8ea-4df1-bda6-4e593efc0f2e}" ma:internalName="TaxCatchAll" ma:showField="CatchAllData" ma:web="99f75d69-d1de-4e1c-998c-1fa2300d6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24A08-BD67-4342-8660-12250513CB8E}">
  <ds:schemaRefs>
    <ds:schemaRef ds:uri="http://schemas.microsoft.com/office/2006/metadata/properties"/>
    <ds:schemaRef ds:uri="http://schemas.microsoft.com/office/infopath/2007/PartnerControls"/>
    <ds:schemaRef ds:uri="7412ed8d-a176-4e9e-a898-d41e363acdda"/>
    <ds:schemaRef ds:uri="99f75d69-d1de-4e1c-998c-1fa2300d69d8"/>
  </ds:schemaRefs>
</ds:datastoreItem>
</file>

<file path=customXml/itemProps2.xml><?xml version="1.0" encoding="utf-8"?>
<ds:datastoreItem xmlns:ds="http://schemas.openxmlformats.org/officeDocument/2006/customXml" ds:itemID="{E4469130-2A42-4457-81DF-2878C79F7D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EBA72-CDB6-4F45-ABEE-A36368782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2ed8d-a176-4e9e-a898-d41e363acdda"/>
    <ds:schemaRef ds:uri="99f75d69-d1de-4e1c-998c-1fa2300d69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Angela</dc:creator>
  <cp:keywords/>
  <dc:description/>
  <cp:lastModifiedBy>158D_93111013567</cp:lastModifiedBy>
  <cp:revision>3</cp:revision>
  <dcterms:created xsi:type="dcterms:W3CDTF">2024-02-02T12:16:00Z</dcterms:created>
  <dcterms:modified xsi:type="dcterms:W3CDTF">2026-02-17T18:03:00Z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0x010100D908D9223AF1AD44AEE9BC72B42ED05B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2026-02-17T18:02:43Z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f1e089f3-5772-42d4-a5ff-1c051f90bfa3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